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3F" w:rsidRPr="00F3268C" w:rsidRDefault="00ED4296" w:rsidP="00F3268C">
      <w:pPr>
        <w:pStyle w:val="2"/>
        <w:jc w:val="center"/>
        <w:rPr>
          <w:sz w:val="40"/>
          <w:szCs w:val="40"/>
        </w:rPr>
      </w:pPr>
      <w:bookmarkStart w:id="0" w:name="_GoBack"/>
      <w:bookmarkEnd w:id="0"/>
      <w:r w:rsidRPr="00F3268C">
        <w:rPr>
          <w:sz w:val="40"/>
          <w:szCs w:val="40"/>
        </w:rPr>
        <w:t>«КОНСТРУИРУЕМ, ИГРАЕМ, НАШИХ ДЕТОК РАЗВИВАЕМ»</w:t>
      </w:r>
    </w:p>
    <w:p w:rsidR="00BF4B12" w:rsidRPr="00B14AE9" w:rsidRDefault="00BF4B12" w:rsidP="00BF4B12">
      <w:pPr>
        <w:jc w:val="center"/>
      </w:pPr>
    </w:p>
    <w:p w:rsidR="00F7613F" w:rsidRPr="00B14AE9" w:rsidRDefault="001C1347" w:rsidP="00B14AE9">
      <w:pPr>
        <w:jc w:val="both"/>
        <w:rPr>
          <w:b/>
          <w:i/>
          <w:sz w:val="30"/>
          <w:szCs w:val="30"/>
        </w:rPr>
      </w:pPr>
      <w:r w:rsidRPr="00B14AE9">
        <w:rPr>
          <w:b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4D58D61D" wp14:editId="641AF013">
            <wp:simplePos x="0" y="0"/>
            <wp:positionH relativeFrom="margin">
              <wp:posOffset>22860</wp:posOffset>
            </wp:positionH>
            <wp:positionV relativeFrom="margin">
              <wp:posOffset>742950</wp:posOffset>
            </wp:positionV>
            <wp:extent cx="2165350" cy="17995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13F" w:rsidRPr="00B14AE9">
        <w:rPr>
          <w:b/>
          <w:i/>
          <w:sz w:val="30"/>
          <w:szCs w:val="30"/>
        </w:rPr>
        <w:t>Конструирование для дошкольника – легкая дорога к познанию. Играя с любым конструктором, ребенок познает мир с удовольствием. Собирая конструктор, ребенок развивает мелкую моторику, воображение и абстрактное мышление, конструирование учит ребенка фантазировать.</w:t>
      </w:r>
    </w:p>
    <w:p w:rsidR="00F7613F" w:rsidRPr="00B14AE9" w:rsidRDefault="00F7613F" w:rsidP="00B14AE9">
      <w:pPr>
        <w:jc w:val="both"/>
        <w:rPr>
          <w:u w:val="single"/>
        </w:rPr>
      </w:pPr>
      <w:r w:rsidRPr="00B14AE9">
        <w:rPr>
          <w:u w:val="single"/>
        </w:rPr>
        <w:t>Родителям маленьких конструкторов важно помнить:</w:t>
      </w:r>
    </w:p>
    <w:p w:rsidR="00F7613F" w:rsidRDefault="00F7613F" w:rsidP="00B14AE9">
      <w:pPr>
        <w:jc w:val="both"/>
      </w:pPr>
      <w:r>
        <w:t>- приобретать конструкторы необходимо в соответствии с его возрастом ребёнка (чем старше ребёнок, тем мельче должны быть детали конструктора);</w:t>
      </w:r>
    </w:p>
    <w:p w:rsidR="00F7613F" w:rsidRDefault="00F7613F" w:rsidP="00B14AE9">
      <w:pPr>
        <w:jc w:val="both"/>
      </w:pPr>
      <w:r>
        <w:t>- при обучении конструированию, учитывайте степень сложности конструктивных задач, а именно постепенный переход от простого к сложному;</w:t>
      </w:r>
    </w:p>
    <w:p w:rsidR="00F7613F" w:rsidRDefault="00F7613F" w:rsidP="00B14AE9">
      <w:pPr>
        <w:jc w:val="both"/>
      </w:pPr>
      <w:r>
        <w:t>- для ребёнка очень важно не только построить, но и поиграть с постройкой. Этот момент называется «обыгрыванием»;</w:t>
      </w:r>
    </w:p>
    <w:p w:rsidR="00F7613F" w:rsidRDefault="00F7613F" w:rsidP="00B14AE9">
      <w:pPr>
        <w:jc w:val="both"/>
      </w:pPr>
      <w:r>
        <w:t>- хвалите, поддерживайте ребёнка, помогайте ему по мере необходимости, но не делайте всё за ребёнка сами. Это воспитает пассивного созерцателя, а не активного созидателя;</w:t>
      </w:r>
    </w:p>
    <w:p w:rsidR="00F7613F" w:rsidRDefault="00F7613F" w:rsidP="00B14AE9">
      <w:pPr>
        <w:jc w:val="both"/>
      </w:pPr>
      <w:r>
        <w:t>- для конструирования выделите удобное место в комнате, чтобы ребенок смог оставить свои постройки на время, чтобы потом достроить их и продолжить игру;</w:t>
      </w:r>
    </w:p>
    <w:p w:rsidR="00F7613F" w:rsidRDefault="00F7613F" w:rsidP="00B14AE9">
      <w:pPr>
        <w:jc w:val="both"/>
      </w:pPr>
      <w:r>
        <w:t>- для хранения конструктора приобретите специальный контейнер: удобный, чтобы сам ребёнок смог его брать;</w:t>
      </w:r>
    </w:p>
    <w:p w:rsidR="00F7613F" w:rsidRDefault="00F7613F" w:rsidP="00B14AE9">
      <w:pPr>
        <w:jc w:val="both"/>
      </w:pPr>
      <w:r>
        <w:t>- выбирая конструктор в магазине, ознакомитесь с правилами на упаковке, сопоставляя с возможностями и умениями ребенка. Слишком простая игра будет скучной, а слишком сложная не сможет увлечь;</w:t>
      </w:r>
    </w:p>
    <w:p w:rsidR="00F7613F" w:rsidRDefault="00F7613F" w:rsidP="00B14AE9">
      <w:pPr>
        <w:jc w:val="both"/>
      </w:pPr>
      <w:r>
        <w:t>- в работе с конструктором не забывайте о технике безопасности (маленький ребёнок может проглотить детали конструктора); конструктор не должен иметь резкого неприятного запаха;</w:t>
      </w:r>
    </w:p>
    <w:p w:rsidR="00F7613F" w:rsidRDefault="00F7613F" w:rsidP="00B14AE9">
      <w:pPr>
        <w:jc w:val="both"/>
      </w:pPr>
      <w:r>
        <w:t>- по окончании игры похвалите и обязательно поддержите ребёнка. Желательно спросить ребёнка, что он построил, какие детали использовал, было ли сложно или легко;</w:t>
      </w:r>
    </w:p>
    <w:p w:rsidR="00F7613F" w:rsidRDefault="00F7613F" w:rsidP="00B14AE9">
      <w:pPr>
        <w:jc w:val="both"/>
      </w:pPr>
      <w:r>
        <w:t>- заканчивая игру с конструктором, приучите ребёнка убирать оставшиеся детали на место, где хранится конструктор;</w:t>
      </w:r>
    </w:p>
    <w:p w:rsidR="00364541" w:rsidRDefault="00F7613F" w:rsidP="00B14AE9">
      <w:pPr>
        <w:jc w:val="both"/>
      </w:pPr>
      <w:r>
        <w:t>- стройте и играйте вместе с детьми, доставляя им радость совместной деятельности;</w:t>
      </w:r>
    </w:p>
    <w:p w:rsidR="00F7613F" w:rsidRPr="00B14AE9" w:rsidRDefault="00F7613F" w:rsidP="00B14AE9">
      <w:pPr>
        <w:jc w:val="both"/>
        <w:rPr>
          <w:b/>
          <w:i/>
          <w:sz w:val="30"/>
          <w:szCs w:val="30"/>
        </w:rPr>
      </w:pPr>
      <w:r w:rsidRPr="00B14AE9">
        <w:rPr>
          <w:b/>
          <w:i/>
          <w:sz w:val="30"/>
          <w:szCs w:val="30"/>
        </w:rPr>
        <w:t>Помните, что в совместной деятельности быстрее формируется конструкторский опыт, а отношения с ребенком становятся более доверительными и эмоционально насыщенными. Удачи!</w:t>
      </w:r>
    </w:p>
    <w:sectPr w:rsidR="00F7613F" w:rsidRPr="00B14AE9" w:rsidSect="00620EE5">
      <w:pgSz w:w="11906" w:h="16838"/>
      <w:pgMar w:top="851" w:right="851" w:bottom="851" w:left="851" w:header="709" w:footer="709" w:gutter="0"/>
      <w:pgBorders w:offsetFrom="page">
        <w:top w:val="basicBlackDots" w:sz="12" w:space="24" w:color="FF0000"/>
        <w:left w:val="basicBlackDots" w:sz="12" w:space="24" w:color="FF0000"/>
        <w:bottom w:val="basicBlackDots" w:sz="12" w:space="24" w:color="FF0000"/>
        <w:right w:val="basicBlackDots" w:sz="12" w:space="24" w:color="FF000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61"/>
    <w:rsid w:val="00000147"/>
    <w:rsid w:val="000023F6"/>
    <w:rsid w:val="00002809"/>
    <w:rsid w:val="00004A48"/>
    <w:rsid w:val="000106CF"/>
    <w:rsid w:val="000146D1"/>
    <w:rsid w:val="000163D0"/>
    <w:rsid w:val="00016DAF"/>
    <w:rsid w:val="000173B9"/>
    <w:rsid w:val="00022CC2"/>
    <w:rsid w:val="00025934"/>
    <w:rsid w:val="000259F0"/>
    <w:rsid w:val="00032109"/>
    <w:rsid w:val="00034421"/>
    <w:rsid w:val="00036BE6"/>
    <w:rsid w:val="00037269"/>
    <w:rsid w:val="000379D0"/>
    <w:rsid w:val="00041B51"/>
    <w:rsid w:val="0004202A"/>
    <w:rsid w:val="00052512"/>
    <w:rsid w:val="00055F65"/>
    <w:rsid w:val="00060881"/>
    <w:rsid w:val="00061552"/>
    <w:rsid w:val="00071C8B"/>
    <w:rsid w:val="000731CA"/>
    <w:rsid w:val="00073566"/>
    <w:rsid w:val="000762F8"/>
    <w:rsid w:val="0007787C"/>
    <w:rsid w:val="000808B4"/>
    <w:rsid w:val="00081967"/>
    <w:rsid w:val="000855F7"/>
    <w:rsid w:val="00085D82"/>
    <w:rsid w:val="0008658E"/>
    <w:rsid w:val="00086A51"/>
    <w:rsid w:val="000875FC"/>
    <w:rsid w:val="0009380D"/>
    <w:rsid w:val="000969BB"/>
    <w:rsid w:val="000A246F"/>
    <w:rsid w:val="000A4019"/>
    <w:rsid w:val="000A4885"/>
    <w:rsid w:val="000A6525"/>
    <w:rsid w:val="000B34A3"/>
    <w:rsid w:val="000B38F9"/>
    <w:rsid w:val="000B3F3C"/>
    <w:rsid w:val="000B492D"/>
    <w:rsid w:val="000B67E9"/>
    <w:rsid w:val="000B7A50"/>
    <w:rsid w:val="000C5BB1"/>
    <w:rsid w:val="000C70AC"/>
    <w:rsid w:val="000C78EE"/>
    <w:rsid w:val="000D30C7"/>
    <w:rsid w:val="000D3C9D"/>
    <w:rsid w:val="000D60E7"/>
    <w:rsid w:val="000E38BD"/>
    <w:rsid w:val="000E4E4D"/>
    <w:rsid w:val="000E7756"/>
    <w:rsid w:val="000F1BC0"/>
    <w:rsid w:val="000F23F2"/>
    <w:rsid w:val="000F2994"/>
    <w:rsid w:val="000F5495"/>
    <w:rsid w:val="000F581A"/>
    <w:rsid w:val="000F5F6A"/>
    <w:rsid w:val="000F5FC4"/>
    <w:rsid w:val="000F7AB7"/>
    <w:rsid w:val="00103372"/>
    <w:rsid w:val="00106C94"/>
    <w:rsid w:val="0011116A"/>
    <w:rsid w:val="0011379D"/>
    <w:rsid w:val="001139EF"/>
    <w:rsid w:val="00115C1A"/>
    <w:rsid w:val="00115FF6"/>
    <w:rsid w:val="00116A03"/>
    <w:rsid w:val="00117B35"/>
    <w:rsid w:val="001211E8"/>
    <w:rsid w:val="00122EBA"/>
    <w:rsid w:val="0012546F"/>
    <w:rsid w:val="00125FAC"/>
    <w:rsid w:val="00130E01"/>
    <w:rsid w:val="00131883"/>
    <w:rsid w:val="0013359C"/>
    <w:rsid w:val="0013458E"/>
    <w:rsid w:val="00134E96"/>
    <w:rsid w:val="00135559"/>
    <w:rsid w:val="00135602"/>
    <w:rsid w:val="0013757F"/>
    <w:rsid w:val="001441B0"/>
    <w:rsid w:val="0014598E"/>
    <w:rsid w:val="00145BAA"/>
    <w:rsid w:val="00145F87"/>
    <w:rsid w:val="001476B3"/>
    <w:rsid w:val="001504CE"/>
    <w:rsid w:val="00154793"/>
    <w:rsid w:val="00154AEC"/>
    <w:rsid w:val="001558CD"/>
    <w:rsid w:val="00155C29"/>
    <w:rsid w:val="00155E4D"/>
    <w:rsid w:val="00156E50"/>
    <w:rsid w:val="0015779B"/>
    <w:rsid w:val="001609BF"/>
    <w:rsid w:val="00163440"/>
    <w:rsid w:val="001657B4"/>
    <w:rsid w:val="00167005"/>
    <w:rsid w:val="0017288C"/>
    <w:rsid w:val="00175DBF"/>
    <w:rsid w:val="00177C2A"/>
    <w:rsid w:val="001817E5"/>
    <w:rsid w:val="0018234F"/>
    <w:rsid w:val="00184F27"/>
    <w:rsid w:val="001861B7"/>
    <w:rsid w:val="00186E4D"/>
    <w:rsid w:val="00187CDE"/>
    <w:rsid w:val="00190F7F"/>
    <w:rsid w:val="001921CF"/>
    <w:rsid w:val="001930DF"/>
    <w:rsid w:val="00195BB5"/>
    <w:rsid w:val="0019685B"/>
    <w:rsid w:val="001A058E"/>
    <w:rsid w:val="001A151C"/>
    <w:rsid w:val="001A359A"/>
    <w:rsid w:val="001A5337"/>
    <w:rsid w:val="001A69A7"/>
    <w:rsid w:val="001B2E9C"/>
    <w:rsid w:val="001B333F"/>
    <w:rsid w:val="001B383F"/>
    <w:rsid w:val="001B44A0"/>
    <w:rsid w:val="001B4BA0"/>
    <w:rsid w:val="001B5F9D"/>
    <w:rsid w:val="001B6CF1"/>
    <w:rsid w:val="001B6EB1"/>
    <w:rsid w:val="001C094D"/>
    <w:rsid w:val="001C1347"/>
    <w:rsid w:val="001C16F1"/>
    <w:rsid w:val="001C2D81"/>
    <w:rsid w:val="001C6268"/>
    <w:rsid w:val="001D2EF6"/>
    <w:rsid w:val="001D3863"/>
    <w:rsid w:val="001D5284"/>
    <w:rsid w:val="001D5E55"/>
    <w:rsid w:val="001D6376"/>
    <w:rsid w:val="001D749A"/>
    <w:rsid w:val="001D7C35"/>
    <w:rsid w:val="001E283C"/>
    <w:rsid w:val="001E50EA"/>
    <w:rsid w:val="001E5BC7"/>
    <w:rsid w:val="001E6893"/>
    <w:rsid w:val="001E7778"/>
    <w:rsid w:val="001F067E"/>
    <w:rsid w:val="001F2277"/>
    <w:rsid w:val="001F2A13"/>
    <w:rsid w:val="001F6BB2"/>
    <w:rsid w:val="001F7230"/>
    <w:rsid w:val="00200DB9"/>
    <w:rsid w:val="002032E3"/>
    <w:rsid w:val="00204CA4"/>
    <w:rsid w:val="00207047"/>
    <w:rsid w:val="002076AD"/>
    <w:rsid w:val="002138E1"/>
    <w:rsid w:val="00213B7F"/>
    <w:rsid w:val="00214783"/>
    <w:rsid w:val="002171E0"/>
    <w:rsid w:val="00217832"/>
    <w:rsid w:val="00223235"/>
    <w:rsid w:val="002239D6"/>
    <w:rsid w:val="00223B16"/>
    <w:rsid w:val="00224F07"/>
    <w:rsid w:val="002266FC"/>
    <w:rsid w:val="00227F3B"/>
    <w:rsid w:val="002309C1"/>
    <w:rsid w:val="002329EC"/>
    <w:rsid w:val="00234B6C"/>
    <w:rsid w:val="00236791"/>
    <w:rsid w:val="00237DB6"/>
    <w:rsid w:val="00242161"/>
    <w:rsid w:val="00243352"/>
    <w:rsid w:val="0024374C"/>
    <w:rsid w:val="00243E58"/>
    <w:rsid w:val="002450B3"/>
    <w:rsid w:val="00245405"/>
    <w:rsid w:val="00246FAB"/>
    <w:rsid w:val="002475ED"/>
    <w:rsid w:val="00252EF5"/>
    <w:rsid w:val="002567D0"/>
    <w:rsid w:val="00256C80"/>
    <w:rsid w:val="002573DE"/>
    <w:rsid w:val="002575D6"/>
    <w:rsid w:val="00260D8D"/>
    <w:rsid w:val="002637C4"/>
    <w:rsid w:val="00272A6C"/>
    <w:rsid w:val="00274B90"/>
    <w:rsid w:val="002804AE"/>
    <w:rsid w:val="0028484F"/>
    <w:rsid w:val="00286634"/>
    <w:rsid w:val="00292F47"/>
    <w:rsid w:val="00293CDD"/>
    <w:rsid w:val="002948BC"/>
    <w:rsid w:val="0029777B"/>
    <w:rsid w:val="0029789F"/>
    <w:rsid w:val="002A249B"/>
    <w:rsid w:val="002A2C88"/>
    <w:rsid w:val="002A3525"/>
    <w:rsid w:val="002A36DA"/>
    <w:rsid w:val="002A3873"/>
    <w:rsid w:val="002A3A33"/>
    <w:rsid w:val="002B15BA"/>
    <w:rsid w:val="002B3A03"/>
    <w:rsid w:val="002B3A37"/>
    <w:rsid w:val="002B66E5"/>
    <w:rsid w:val="002C34EA"/>
    <w:rsid w:val="002C5686"/>
    <w:rsid w:val="002C7ECB"/>
    <w:rsid w:val="002D0A5F"/>
    <w:rsid w:val="002D18F6"/>
    <w:rsid w:val="002D2560"/>
    <w:rsid w:val="002D63A1"/>
    <w:rsid w:val="002E08E9"/>
    <w:rsid w:val="002E1576"/>
    <w:rsid w:val="002E7A88"/>
    <w:rsid w:val="002F0118"/>
    <w:rsid w:val="002F3CD2"/>
    <w:rsid w:val="002F46E0"/>
    <w:rsid w:val="002F52C7"/>
    <w:rsid w:val="002F5B04"/>
    <w:rsid w:val="002F5BD0"/>
    <w:rsid w:val="00300141"/>
    <w:rsid w:val="00300B0C"/>
    <w:rsid w:val="00300F39"/>
    <w:rsid w:val="00303C35"/>
    <w:rsid w:val="00306642"/>
    <w:rsid w:val="00306DD3"/>
    <w:rsid w:val="00307180"/>
    <w:rsid w:val="00310EB0"/>
    <w:rsid w:val="00310F8D"/>
    <w:rsid w:val="0031490D"/>
    <w:rsid w:val="0031528F"/>
    <w:rsid w:val="003153BB"/>
    <w:rsid w:val="0031787F"/>
    <w:rsid w:val="00317C2F"/>
    <w:rsid w:val="003207E5"/>
    <w:rsid w:val="00320E7E"/>
    <w:rsid w:val="00321D2D"/>
    <w:rsid w:val="00322C00"/>
    <w:rsid w:val="00322EDB"/>
    <w:rsid w:val="00325F6E"/>
    <w:rsid w:val="003303F6"/>
    <w:rsid w:val="0033177A"/>
    <w:rsid w:val="003347C9"/>
    <w:rsid w:val="003352A6"/>
    <w:rsid w:val="00335507"/>
    <w:rsid w:val="00335D5E"/>
    <w:rsid w:val="00337EEB"/>
    <w:rsid w:val="00345B1A"/>
    <w:rsid w:val="00345CD3"/>
    <w:rsid w:val="00353045"/>
    <w:rsid w:val="00353A19"/>
    <w:rsid w:val="00355CB9"/>
    <w:rsid w:val="00357FD2"/>
    <w:rsid w:val="003629D4"/>
    <w:rsid w:val="00363529"/>
    <w:rsid w:val="00363D6D"/>
    <w:rsid w:val="00364541"/>
    <w:rsid w:val="00366944"/>
    <w:rsid w:val="0037141C"/>
    <w:rsid w:val="00372F1B"/>
    <w:rsid w:val="003756C6"/>
    <w:rsid w:val="00375882"/>
    <w:rsid w:val="00375B2B"/>
    <w:rsid w:val="003838DB"/>
    <w:rsid w:val="00390514"/>
    <w:rsid w:val="00393A5F"/>
    <w:rsid w:val="003948D3"/>
    <w:rsid w:val="00394AA8"/>
    <w:rsid w:val="0039500D"/>
    <w:rsid w:val="003966C4"/>
    <w:rsid w:val="003979A1"/>
    <w:rsid w:val="00397CEB"/>
    <w:rsid w:val="003A1C68"/>
    <w:rsid w:val="003B0035"/>
    <w:rsid w:val="003B0F0A"/>
    <w:rsid w:val="003B3AB9"/>
    <w:rsid w:val="003B6C2A"/>
    <w:rsid w:val="003C092F"/>
    <w:rsid w:val="003C68AB"/>
    <w:rsid w:val="003D0951"/>
    <w:rsid w:val="003D2275"/>
    <w:rsid w:val="003D56D7"/>
    <w:rsid w:val="003D6A4C"/>
    <w:rsid w:val="003D7877"/>
    <w:rsid w:val="003D7FE8"/>
    <w:rsid w:val="003E06B0"/>
    <w:rsid w:val="003E0C85"/>
    <w:rsid w:val="003E328B"/>
    <w:rsid w:val="003E65FD"/>
    <w:rsid w:val="003E6CF7"/>
    <w:rsid w:val="003F2012"/>
    <w:rsid w:val="003F2F8D"/>
    <w:rsid w:val="003F5B02"/>
    <w:rsid w:val="003F6F8E"/>
    <w:rsid w:val="00403A7A"/>
    <w:rsid w:val="0040517B"/>
    <w:rsid w:val="0040562B"/>
    <w:rsid w:val="00405815"/>
    <w:rsid w:val="004068E0"/>
    <w:rsid w:val="00407448"/>
    <w:rsid w:val="00407E34"/>
    <w:rsid w:val="00410E0B"/>
    <w:rsid w:val="00411E72"/>
    <w:rsid w:val="00411FA3"/>
    <w:rsid w:val="00412987"/>
    <w:rsid w:val="00414252"/>
    <w:rsid w:val="0041623E"/>
    <w:rsid w:val="0041667C"/>
    <w:rsid w:val="00417836"/>
    <w:rsid w:val="00420B85"/>
    <w:rsid w:val="00421683"/>
    <w:rsid w:val="00422925"/>
    <w:rsid w:val="0042302D"/>
    <w:rsid w:val="00423454"/>
    <w:rsid w:val="00423647"/>
    <w:rsid w:val="004238F5"/>
    <w:rsid w:val="0042419B"/>
    <w:rsid w:val="004245C1"/>
    <w:rsid w:val="00424EE9"/>
    <w:rsid w:val="00425020"/>
    <w:rsid w:val="004251A4"/>
    <w:rsid w:val="00425897"/>
    <w:rsid w:val="00425D9F"/>
    <w:rsid w:val="004306F4"/>
    <w:rsid w:val="00435B5E"/>
    <w:rsid w:val="004363A1"/>
    <w:rsid w:val="00436A5D"/>
    <w:rsid w:val="004424E8"/>
    <w:rsid w:val="00442500"/>
    <w:rsid w:val="00443CEB"/>
    <w:rsid w:val="00443DF6"/>
    <w:rsid w:val="00446076"/>
    <w:rsid w:val="00453E49"/>
    <w:rsid w:val="0045414E"/>
    <w:rsid w:val="004543BF"/>
    <w:rsid w:val="004544FC"/>
    <w:rsid w:val="00455490"/>
    <w:rsid w:val="00456324"/>
    <w:rsid w:val="00456960"/>
    <w:rsid w:val="00456B17"/>
    <w:rsid w:val="00457571"/>
    <w:rsid w:val="004627F2"/>
    <w:rsid w:val="0046289C"/>
    <w:rsid w:val="004628EA"/>
    <w:rsid w:val="004635E0"/>
    <w:rsid w:val="004644FC"/>
    <w:rsid w:val="00464A7A"/>
    <w:rsid w:val="00465F75"/>
    <w:rsid w:val="00466629"/>
    <w:rsid w:val="00466A24"/>
    <w:rsid w:val="00467749"/>
    <w:rsid w:val="00467A72"/>
    <w:rsid w:val="004728B2"/>
    <w:rsid w:val="004763E2"/>
    <w:rsid w:val="00476506"/>
    <w:rsid w:val="00476A26"/>
    <w:rsid w:val="00481237"/>
    <w:rsid w:val="0048189B"/>
    <w:rsid w:val="004824E6"/>
    <w:rsid w:val="00483154"/>
    <w:rsid w:val="00485DC4"/>
    <w:rsid w:val="004926CD"/>
    <w:rsid w:val="004937F6"/>
    <w:rsid w:val="004A0DD8"/>
    <w:rsid w:val="004A3F2D"/>
    <w:rsid w:val="004A493D"/>
    <w:rsid w:val="004A657C"/>
    <w:rsid w:val="004B15C0"/>
    <w:rsid w:val="004C1B4C"/>
    <w:rsid w:val="004C2A2E"/>
    <w:rsid w:val="004C3764"/>
    <w:rsid w:val="004C528A"/>
    <w:rsid w:val="004D498A"/>
    <w:rsid w:val="004D4E12"/>
    <w:rsid w:val="004D66C4"/>
    <w:rsid w:val="004E15FA"/>
    <w:rsid w:val="004E16B9"/>
    <w:rsid w:val="004E3790"/>
    <w:rsid w:val="004E38C5"/>
    <w:rsid w:val="004E3EFE"/>
    <w:rsid w:val="004E4954"/>
    <w:rsid w:val="004E4CC6"/>
    <w:rsid w:val="004E51F7"/>
    <w:rsid w:val="004E5674"/>
    <w:rsid w:val="004E6A36"/>
    <w:rsid w:val="004F14D2"/>
    <w:rsid w:val="004F17DA"/>
    <w:rsid w:val="004F390D"/>
    <w:rsid w:val="004F3DE3"/>
    <w:rsid w:val="005015E6"/>
    <w:rsid w:val="00501742"/>
    <w:rsid w:val="00502681"/>
    <w:rsid w:val="00502BC1"/>
    <w:rsid w:val="00504A93"/>
    <w:rsid w:val="00505516"/>
    <w:rsid w:val="00507EAF"/>
    <w:rsid w:val="005132FC"/>
    <w:rsid w:val="00513FE3"/>
    <w:rsid w:val="0051604B"/>
    <w:rsid w:val="00517521"/>
    <w:rsid w:val="00523772"/>
    <w:rsid w:val="00535619"/>
    <w:rsid w:val="0054061E"/>
    <w:rsid w:val="00540A64"/>
    <w:rsid w:val="00541252"/>
    <w:rsid w:val="00545584"/>
    <w:rsid w:val="005456D0"/>
    <w:rsid w:val="005548D6"/>
    <w:rsid w:val="00556182"/>
    <w:rsid w:val="00557B64"/>
    <w:rsid w:val="005627EE"/>
    <w:rsid w:val="0056595A"/>
    <w:rsid w:val="00566B71"/>
    <w:rsid w:val="00572736"/>
    <w:rsid w:val="00572D63"/>
    <w:rsid w:val="00574A40"/>
    <w:rsid w:val="005761A6"/>
    <w:rsid w:val="00580960"/>
    <w:rsid w:val="00580B99"/>
    <w:rsid w:val="0058230F"/>
    <w:rsid w:val="00585455"/>
    <w:rsid w:val="005926E2"/>
    <w:rsid w:val="00593054"/>
    <w:rsid w:val="00593518"/>
    <w:rsid w:val="00593735"/>
    <w:rsid w:val="00594C40"/>
    <w:rsid w:val="0059502E"/>
    <w:rsid w:val="00596EE4"/>
    <w:rsid w:val="0059720C"/>
    <w:rsid w:val="005A36F8"/>
    <w:rsid w:val="005A59DE"/>
    <w:rsid w:val="005B1964"/>
    <w:rsid w:val="005B210D"/>
    <w:rsid w:val="005B4180"/>
    <w:rsid w:val="005B5E47"/>
    <w:rsid w:val="005B6235"/>
    <w:rsid w:val="005B6280"/>
    <w:rsid w:val="005B6CFE"/>
    <w:rsid w:val="005B703C"/>
    <w:rsid w:val="005C01A8"/>
    <w:rsid w:val="005C5A35"/>
    <w:rsid w:val="005C7317"/>
    <w:rsid w:val="005C7FD5"/>
    <w:rsid w:val="005D1AEA"/>
    <w:rsid w:val="005D1E58"/>
    <w:rsid w:val="005D2CC6"/>
    <w:rsid w:val="005D2DEF"/>
    <w:rsid w:val="005D5555"/>
    <w:rsid w:val="005D56BD"/>
    <w:rsid w:val="005E1045"/>
    <w:rsid w:val="005E20E3"/>
    <w:rsid w:val="005E2D65"/>
    <w:rsid w:val="005E32CD"/>
    <w:rsid w:val="005E3500"/>
    <w:rsid w:val="005E3820"/>
    <w:rsid w:val="005E4405"/>
    <w:rsid w:val="005E44B4"/>
    <w:rsid w:val="005E4722"/>
    <w:rsid w:val="005F631B"/>
    <w:rsid w:val="005F77DE"/>
    <w:rsid w:val="0060107E"/>
    <w:rsid w:val="00601741"/>
    <w:rsid w:val="00602377"/>
    <w:rsid w:val="00603A5D"/>
    <w:rsid w:val="00606E9F"/>
    <w:rsid w:val="00612F1E"/>
    <w:rsid w:val="00613F0F"/>
    <w:rsid w:val="006144ED"/>
    <w:rsid w:val="00615891"/>
    <w:rsid w:val="00617428"/>
    <w:rsid w:val="00620EE5"/>
    <w:rsid w:val="00622694"/>
    <w:rsid w:val="00626748"/>
    <w:rsid w:val="00626C80"/>
    <w:rsid w:val="0063230B"/>
    <w:rsid w:val="00633697"/>
    <w:rsid w:val="0063464B"/>
    <w:rsid w:val="00634C5A"/>
    <w:rsid w:val="00636A01"/>
    <w:rsid w:val="00636A4E"/>
    <w:rsid w:val="006378FF"/>
    <w:rsid w:val="00640561"/>
    <w:rsid w:val="00640B12"/>
    <w:rsid w:val="00641CE7"/>
    <w:rsid w:val="0064215B"/>
    <w:rsid w:val="0064242D"/>
    <w:rsid w:val="00644019"/>
    <w:rsid w:val="006448BD"/>
    <w:rsid w:val="0064583E"/>
    <w:rsid w:val="00647029"/>
    <w:rsid w:val="00652619"/>
    <w:rsid w:val="00652F3A"/>
    <w:rsid w:val="00654345"/>
    <w:rsid w:val="00660290"/>
    <w:rsid w:val="00660D9D"/>
    <w:rsid w:val="00661F27"/>
    <w:rsid w:val="0066225F"/>
    <w:rsid w:val="0066666D"/>
    <w:rsid w:val="00667186"/>
    <w:rsid w:val="00667D0C"/>
    <w:rsid w:val="00670F2F"/>
    <w:rsid w:val="00673C5B"/>
    <w:rsid w:val="006801FC"/>
    <w:rsid w:val="00680AC0"/>
    <w:rsid w:val="0068426B"/>
    <w:rsid w:val="0068436E"/>
    <w:rsid w:val="00687099"/>
    <w:rsid w:val="00691DBC"/>
    <w:rsid w:val="006A0A0F"/>
    <w:rsid w:val="006A0C4C"/>
    <w:rsid w:val="006A196F"/>
    <w:rsid w:val="006A1A05"/>
    <w:rsid w:val="006A3F1A"/>
    <w:rsid w:val="006A4111"/>
    <w:rsid w:val="006A50DE"/>
    <w:rsid w:val="006A5CE4"/>
    <w:rsid w:val="006A6B52"/>
    <w:rsid w:val="006B7B23"/>
    <w:rsid w:val="006C4B64"/>
    <w:rsid w:val="006C54D3"/>
    <w:rsid w:val="006C60E6"/>
    <w:rsid w:val="006C7843"/>
    <w:rsid w:val="006D16DE"/>
    <w:rsid w:val="006D1C9C"/>
    <w:rsid w:val="006D2527"/>
    <w:rsid w:val="006D27B5"/>
    <w:rsid w:val="006D32DF"/>
    <w:rsid w:val="006D38C8"/>
    <w:rsid w:val="006D5E3A"/>
    <w:rsid w:val="006E2301"/>
    <w:rsid w:val="006E2BE4"/>
    <w:rsid w:val="006E3D2E"/>
    <w:rsid w:val="006E623E"/>
    <w:rsid w:val="006E69B4"/>
    <w:rsid w:val="006F0E1C"/>
    <w:rsid w:val="006F35EE"/>
    <w:rsid w:val="007000A0"/>
    <w:rsid w:val="00701FB3"/>
    <w:rsid w:val="00702C1C"/>
    <w:rsid w:val="007031B0"/>
    <w:rsid w:val="00704FFD"/>
    <w:rsid w:val="007059AF"/>
    <w:rsid w:val="00706CCD"/>
    <w:rsid w:val="00706EAE"/>
    <w:rsid w:val="00712632"/>
    <w:rsid w:val="00723BAB"/>
    <w:rsid w:val="007264A2"/>
    <w:rsid w:val="00730B04"/>
    <w:rsid w:val="007316E1"/>
    <w:rsid w:val="00732520"/>
    <w:rsid w:val="007331CA"/>
    <w:rsid w:val="00734D39"/>
    <w:rsid w:val="007353B8"/>
    <w:rsid w:val="0073569B"/>
    <w:rsid w:val="00736D55"/>
    <w:rsid w:val="00740539"/>
    <w:rsid w:val="00747357"/>
    <w:rsid w:val="00750EDD"/>
    <w:rsid w:val="00750FE7"/>
    <w:rsid w:val="0075218C"/>
    <w:rsid w:val="0075349E"/>
    <w:rsid w:val="0075394F"/>
    <w:rsid w:val="00753A57"/>
    <w:rsid w:val="00757C4B"/>
    <w:rsid w:val="00760CCD"/>
    <w:rsid w:val="007627CA"/>
    <w:rsid w:val="00763946"/>
    <w:rsid w:val="007662C8"/>
    <w:rsid w:val="00766BA5"/>
    <w:rsid w:val="00774319"/>
    <w:rsid w:val="00774855"/>
    <w:rsid w:val="00775CE5"/>
    <w:rsid w:val="00775D8C"/>
    <w:rsid w:val="00776633"/>
    <w:rsid w:val="007773F7"/>
    <w:rsid w:val="00780664"/>
    <w:rsid w:val="007822DD"/>
    <w:rsid w:val="007830E0"/>
    <w:rsid w:val="007843FB"/>
    <w:rsid w:val="007845A9"/>
    <w:rsid w:val="007919A3"/>
    <w:rsid w:val="00791C4F"/>
    <w:rsid w:val="00791D6F"/>
    <w:rsid w:val="00794551"/>
    <w:rsid w:val="0079553A"/>
    <w:rsid w:val="00797F61"/>
    <w:rsid w:val="007A0828"/>
    <w:rsid w:val="007A3392"/>
    <w:rsid w:val="007A3D14"/>
    <w:rsid w:val="007A4BC1"/>
    <w:rsid w:val="007A4E00"/>
    <w:rsid w:val="007A4F6E"/>
    <w:rsid w:val="007A61B4"/>
    <w:rsid w:val="007B05B2"/>
    <w:rsid w:val="007B3761"/>
    <w:rsid w:val="007B383B"/>
    <w:rsid w:val="007B38FA"/>
    <w:rsid w:val="007B425A"/>
    <w:rsid w:val="007B649A"/>
    <w:rsid w:val="007B6BA8"/>
    <w:rsid w:val="007C31A3"/>
    <w:rsid w:val="007C4887"/>
    <w:rsid w:val="007C6A47"/>
    <w:rsid w:val="007D363F"/>
    <w:rsid w:val="007D3B6A"/>
    <w:rsid w:val="007D5592"/>
    <w:rsid w:val="007D65AA"/>
    <w:rsid w:val="007D76BE"/>
    <w:rsid w:val="007D7B56"/>
    <w:rsid w:val="007E1C7D"/>
    <w:rsid w:val="007E1E7B"/>
    <w:rsid w:val="007E24DC"/>
    <w:rsid w:val="007E31CF"/>
    <w:rsid w:val="007E4113"/>
    <w:rsid w:val="007F0628"/>
    <w:rsid w:val="007F0B66"/>
    <w:rsid w:val="007F12E8"/>
    <w:rsid w:val="007F1C3C"/>
    <w:rsid w:val="007F34D6"/>
    <w:rsid w:val="0080084E"/>
    <w:rsid w:val="00802934"/>
    <w:rsid w:val="008046CD"/>
    <w:rsid w:val="008063D4"/>
    <w:rsid w:val="00806C1B"/>
    <w:rsid w:val="00811D0F"/>
    <w:rsid w:val="00813202"/>
    <w:rsid w:val="0081459C"/>
    <w:rsid w:val="008217EE"/>
    <w:rsid w:val="00822BF3"/>
    <w:rsid w:val="00823DDD"/>
    <w:rsid w:val="00827D4D"/>
    <w:rsid w:val="00830B3F"/>
    <w:rsid w:val="00832322"/>
    <w:rsid w:val="0083257E"/>
    <w:rsid w:val="00833916"/>
    <w:rsid w:val="00834B7A"/>
    <w:rsid w:val="00837B8A"/>
    <w:rsid w:val="0084063E"/>
    <w:rsid w:val="0084380D"/>
    <w:rsid w:val="008541C7"/>
    <w:rsid w:val="00856696"/>
    <w:rsid w:val="00860873"/>
    <w:rsid w:val="0086458C"/>
    <w:rsid w:val="00865C7B"/>
    <w:rsid w:val="00865FB3"/>
    <w:rsid w:val="0086738B"/>
    <w:rsid w:val="008823C2"/>
    <w:rsid w:val="00883568"/>
    <w:rsid w:val="008839EB"/>
    <w:rsid w:val="00884F2E"/>
    <w:rsid w:val="008867EC"/>
    <w:rsid w:val="00886A9E"/>
    <w:rsid w:val="00887486"/>
    <w:rsid w:val="0089090B"/>
    <w:rsid w:val="008A125F"/>
    <w:rsid w:val="008A1468"/>
    <w:rsid w:val="008A2EF0"/>
    <w:rsid w:val="008A3425"/>
    <w:rsid w:val="008A4A82"/>
    <w:rsid w:val="008B22AA"/>
    <w:rsid w:val="008B27B7"/>
    <w:rsid w:val="008B28F4"/>
    <w:rsid w:val="008B3A25"/>
    <w:rsid w:val="008B54FA"/>
    <w:rsid w:val="008B642F"/>
    <w:rsid w:val="008C03EB"/>
    <w:rsid w:val="008C1128"/>
    <w:rsid w:val="008C1BCB"/>
    <w:rsid w:val="008C2366"/>
    <w:rsid w:val="008C2675"/>
    <w:rsid w:val="008C27E2"/>
    <w:rsid w:val="008C5F08"/>
    <w:rsid w:val="008C62D8"/>
    <w:rsid w:val="008D19BF"/>
    <w:rsid w:val="008D1DFA"/>
    <w:rsid w:val="008D5A72"/>
    <w:rsid w:val="008D61F2"/>
    <w:rsid w:val="008D7A6E"/>
    <w:rsid w:val="008E21E7"/>
    <w:rsid w:val="008E349C"/>
    <w:rsid w:val="008E4B15"/>
    <w:rsid w:val="008E4E5D"/>
    <w:rsid w:val="008E529A"/>
    <w:rsid w:val="008E682B"/>
    <w:rsid w:val="008E7B90"/>
    <w:rsid w:val="008F16A2"/>
    <w:rsid w:val="008F1FA6"/>
    <w:rsid w:val="008F316A"/>
    <w:rsid w:val="008F581C"/>
    <w:rsid w:val="009020EE"/>
    <w:rsid w:val="00902140"/>
    <w:rsid w:val="0090486C"/>
    <w:rsid w:val="00906151"/>
    <w:rsid w:val="009078F7"/>
    <w:rsid w:val="00910DA2"/>
    <w:rsid w:val="00911768"/>
    <w:rsid w:val="0091311B"/>
    <w:rsid w:val="00913D9C"/>
    <w:rsid w:val="009155C9"/>
    <w:rsid w:val="009160E1"/>
    <w:rsid w:val="00917AF4"/>
    <w:rsid w:val="00917FB1"/>
    <w:rsid w:val="00920507"/>
    <w:rsid w:val="00920EDB"/>
    <w:rsid w:val="009247A0"/>
    <w:rsid w:val="0092799F"/>
    <w:rsid w:val="00927FE9"/>
    <w:rsid w:val="00931F81"/>
    <w:rsid w:val="009351B7"/>
    <w:rsid w:val="009360F2"/>
    <w:rsid w:val="00936BE4"/>
    <w:rsid w:val="0093718A"/>
    <w:rsid w:val="0093769B"/>
    <w:rsid w:val="00937D18"/>
    <w:rsid w:val="00941CE5"/>
    <w:rsid w:val="00945DE6"/>
    <w:rsid w:val="009467B4"/>
    <w:rsid w:val="009505A1"/>
    <w:rsid w:val="009508CC"/>
    <w:rsid w:val="00951BF5"/>
    <w:rsid w:val="00951C1B"/>
    <w:rsid w:val="00952C9A"/>
    <w:rsid w:val="00954C52"/>
    <w:rsid w:val="009575A0"/>
    <w:rsid w:val="009577E1"/>
    <w:rsid w:val="00962F0D"/>
    <w:rsid w:val="00963471"/>
    <w:rsid w:val="00966AE5"/>
    <w:rsid w:val="00967441"/>
    <w:rsid w:val="00971C58"/>
    <w:rsid w:val="00973CC6"/>
    <w:rsid w:val="00975656"/>
    <w:rsid w:val="009773E0"/>
    <w:rsid w:val="009777C7"/>
    <w:rsid w:val="0098091B"/>
    <w:rsid w:val="00980976"/>
    <w:rsid w:val="00982701"/>
    <w:rsid w:val="00983997"/>
    <w:rsid w:val="0098506A"/>
    <w:rsid w:val="0099128F"/>
    <w:rsid w:val="00992E99"/>
    <w:rsid w:val="00992F78"/>
    <w:rsid w:val="00993CA7"/>
    <w:rsid w:val="00993CD4"/>
    <w:rsid w:val="009A226E"/>
    <w:rsid w:val="009A2C97"/>
    <w:rsid w:val="009A3124"/>
    <w:rsid w:val="009A345C"/>
    <w:rsid w:val="009A3F80"/>
    <w:rsid w:val="009A48ED"/>
    <w:rsid w:val="009A5AFD"/>
    <w:rsid w:val="009B3581"/>
    <w:rsid w:val="009B4AF0"/>
    <w:rsid w:val="009B4E7C"/>
    <w:rsid w:val="009C3A85"/>
    <w:rsid w:val="009C5273"/>
    <w:rsid w:val="009D1813"/>
    <w:rsid w:val="009D18B2"/>
    <w:rsid w:val="009D3138"/>
    <w:rsid w:val="009E10A4"/>
    <w:rsid w:val="009E3627"/>
    <w:rsid w:val="009E59DE"/>
    <w:rsid w:val="009E623C"/>
    <w:rsid w:val="009E635F"/>
    <w:rsid w:val="009F04AC"/>
    <w:rsid w:val="009F0516"/>
    <w:rsid w:val="009F3C91"/>
    <w:rsid w:val="009F3FC7"/>
    <w:rsid w:val="009F498E"/>
    <w:rsid w:val="009F524D"/>
    <w:rsid w:val="009F7DA0"/>
    <w:rsid w:val="00A00AA1"/>
    <w:rsid w:val="00A00EEC"/>
    <w:rsid w:val="00A012B9"/>
    <w:rsid w:val="00A06BAE"/>
    <w:rsid w:val="00A07190"/>
    <w:rsid w:val="00A1074B"/>
    <w:rsid w:val="00A11D5A"/>
    <w:rsid w:val="00A13463"/>
    <w:rsid w:val="00A14141"/>
    <w:rsid w:val="00A14279"/>
    <w:rsid w:val="00A1516F"/>
    <w:rsid w:val="00A16333"/>
    <w:rsid w:val="00A17287"/>
    <w:rsid w:val="00A23B41"/>
    <w:rsid w:val="00A25FFF"/>
    <w:rsid w:val="00A263E3"/>
    <w:rsid w:val="00A27E0A"/>
    <w:rsid w:val="00A3036D"/>
    <w:rsid w:val="00A30B39"/>
    <w:rsid w:val="00A3774B"/>
    <w:rsid w:val="00A43471"/>
    <w:rsid w:val="00A457CA"/>
    <w:rsid w:val="00A45817"/>
    <w:rsid w:val="00A45AC8"/>
    <w:rsid w:val="00A470E6"/>
    <w:rsid w:val="00A50312"/>
    <w:rsid w:val="00A50C55"/>
    <w:rsid w:val="00A50E7E"/>
    <w:rsid w:val="00A530C9"/>
    <w:rsid w:val="00A54BAC"/>
    <w:rsid w:val="00A6079D"/>
    <w:rsid w:val="00A63020"/>
    <w:rsid w:val="00A65D1B"/>
    <w:rsid w:val="00A7389F"/>
    <w:rsid w:val="00A744AC"/>
    <w:rsid w:val="00A77C30"/>
    <w:rsid w:val="00A815FC"/>
    <w:rsid w:val="00A8343D"/>
    <w:rsid w:val="00A84CFF"/>
    <w:rsid w:val="00A8608A"/>
    <w:rsid w:val="00A878A2"/>
    <w:rsid w:val="00A87F9E"/>
    <w:rsid w:val="00A95395"/>
    <w:rsid w:val="00A95CD6"/>
    <w:rsid w:val="00A95EE8"/>
    <w:rsid w:val="00AA541B"/>
    <w:rsid w:val="00AA7EE6"/>
    <w:rsid w:val="00AA7F67"/>
    <w:rsid w:val="00AB1591"/>
    <w:rsid w:val="00AB2B21"/>
    <w:rsid w:val="00AB70E2"/>
    <w:rsid w:val="00AB7B39"/>
    <w:rsid w:val="00AC1132"/>
    <w:rsid w:val="00AC403A"/>
    <w:rsid w:val="00AC693B"/>
    <w:rsid w:val="00AD11EE"/>
    <w:rsid w:val="00AD1837"/>
    <w:rsid w:val="00AD25D4"/>
    <w:rsid w:val="00AD462A"/>
    <w:rsid w:val="00AD4D65"/>
    <w:rsid w:val="00AE28EB"/>
    <w:rsid w:val="00AE445E"/>
    <w:rsid w:val="00AF0AEA"/>
    <w:rsid w:val="00AF1BF7"/>
    <w:rsid w:val="00AF1F3F"/>
    <w:rsid w:val="00AF46B0"/>
    <w:rsid w:val="00AF485A"/>
    <w:rsid w:val="00AF60BC"/>
    <w:rsid w:val="00AF7071"/>
    <w:rsid w:val="00B00F71"/>
    <w:rsid w:val="00B020B9"/>
    <w:rsid w:val="00B03B52"/>
    <w:rsid w:val="00B045A6"/>
    <w:rsid w:val="00B05E2F"/>
    <w:rsid w:val="00B10D4E"/>
    <w:rsid w:val="00B14AE9"/>
    <w:rsid w:val="00B215D4"/>
    <w:rsid w:val="00B25C85"/>
    <w:rsid w:val="00B30338"/>
    <w:rsid w:val="00B328FF"/>
    <w:rsid w:val="00B339FF"/>
    <w:rsid w:val="00B34261"/>
    <w:rsid w:val="00B347C9"/>
    <w:rsid w:val="00B37E62"/>
    <w:rsid w:val="00B41BDF"/>
    <w:rsid w:val="00B41FDA"/>
    <w:rsid w:val="00B42568"/>
    <w:rsid w:val="00B43685"/>
    <w:rsid w:val="00B43DF0"/>
    <w:rsid w:val="00B504E2"/>
    <w:rsid w:val="00B5153B"/>
    <w:rsid w:val="00B5170C"/>
    <w:rsid w:val="00B54B58"/>
    <w:rsid w:val="00B5566C"/>
    <w:rsid w:val="00B57693"/>
    <w:rsid w:val="00B62A02"/>
    <w:rsid w:val="00B67DF1"/>
    <w:rsid w:val="00B700CA"/>
    <w:rsid w:val="00B72215"/>
    <w:rsid w:val="00B75C9D"/>
    <w:rsid w:val="00B83C47"/>
    <w:rsid w:val="00B87307"/>
    <w:rsid w:val="00B87894"/>
    <w:rsid w:val="00B91999"/>
    <w:rsid w:val="00B950F8"/>
    <w:rsid w:val="00BA1014"/>
    <w:rsid w:val="00BA2460"/>
    <w:rsid w:val="00BB149C"/>
    <w:rsid w:val="00BC12E5"/>
    <w:rsid w:val="00BC17EC"/>
    <w:rsid w:val="00BC2021"/>
    <w:rsid w:val="00BC32B3"/>
    <w:rsid w:val="00BC5407"/>
    <w:rsid w:val="00BC5939"/>
    <w:rsid w:val="00BC7B1A"/>
    <w:rsid w:val="00BD07D6"/>
    <w:rsid w:val="00BD31BF"/>
    <w:rsid w:val="00BD3D89"/>
    <w:rsid w:val="00BD41E1"/>
    <w:rsid w:val="00BD528C"/>
    <w:rsid w:val="00BE2AEC"/>
    <w:rsid w:val="00BE2D37"/>
    <w:rsid w:val="00BE3640"/>
    <w:rsid w:val="00BE47FE"/>
    <w:rsid w:val="00BE742A"/>
    <w:rsid w:val="00BE756D"/>
    <w:rsid w:val="00BF3298"/>
    <w:rsid w:val="00BF4B12"/>
    <w:rsid w:val="00BF723D"/>
    <w:rsid w:val="00C02C34"/>
    <w:rsid w:val="00C0377A"/>
    <w:rsid w:val="00C06387"/>
    <w:rsid w:val="00C104D5"/>
    <w:rsid w:val="00C12B44"/>
    <w:rsid w:val="00C20DDB"/>
    <w:rsid w:val="00C21717"/>
    <w:rsid w:val="00C220F7"/>
    <w:rsid w:val="00C30FF4"/>
    <w:rsid w:val="00C32118"/>
    <w:rsid w:val="00C32B1B"/>
    <w:rsid w:val="00C34446"/>
    <w:rsid w:val="00C345A6"/>
    <w:rsid w:val="00C3494A"/>
    <w:rsid w:val="00C357E9"/>
    <w:rsid w:val="00C36A6D"/>
    <w:rsid w:val="00C36D96"/>
    <w:rsid w:val="00C371BF"/>
    <w:rsid w:val="00C3782D"/>
    <w:rsid w:val="00C44E5B"/>
    <w:rsid w:val="00C50B7F"/>
    <w:rsid w:val="00C52D9B"/>
    <w:rsid w:val="00C54FBA"/>
    <w:rsid w:val="00C60CD0"/>
    <w:rsid w:val="00C614E8"/>
    <w:rsid w:val="00C62F35"/>
    <w:rsid w:val="00C65BB6"/>
    <w:rsid w:val="00C66055"/>
    <w:rsid w:val="00C7072D"/>
    <w:rsid w:val="00C70E2B"/>
    <w:rsid w:val="00C718F8"/>
    <w:rsid w:val="00C76D14"/>
    <w:rsid w:val="00C77D4A"/>
    <w:rsid w:val="00C82679"/>
    <w:rsid w:val="00C84C7C"/>
    <w:rsid w:val="00C87616"/>
    <w:rsid w:val="00C90A1E"/>
    <w:rsid w:val="00C92339"/>
    <w:rsid w:val="00C946B6"/>
    <w:rsid w:val="00C94FCF"/>
    <w:rsid w:val="00CA34C9"/>
    <w:rsid w:val="00CA4439"/>
    <w:rsid w:val="00CA47E5"/>
    <w:rsid w:val="00CA4E04"/>
    <w:rsid w:val="00CA6C28"/>
    <w:rsid w:val="00CB06E5"/>
    <w:rsid w:val="00CB07B0"/>
    <w:rsid w:val="00CB0F99"/>
    <w:rsid w:val="00CB18BF"/>
    <w:rsid w:val="00CB236B"/>
    <w:rsid w:val="00CB323F"/>
    <w:rsid w:val="00CB3F62"/>
    <w:rsid w:val="00CB5462"/>
    <w:rsid w:val="00CB573B"/>
    <w:rsid w:val="00CB6029"/>
    <w:rsid w:val="00CB648D"/>
    <w:rsid w:val="00CC0DE3"/>
    <w:rsid w:val="00CC2F55"/>
    <w:rsid w:val="00CC6154"/>
    <w:rsid w:val="00CC61A5"/>
    <w:rsid w:val="00CD0AF2"/>
    <w:rsid w:val="00CD0ECA"/>
    <w:rsid w:val="00CD4107"/>
    <w:rsid w:val="00CD4F14"/>
    <w:rsid w:val="00CD4FBB"/>
    <w:rsid w:val="00CD62D3"/>
    <w:rsid w:val="00CD6FAB"/>
    <w:rsid w:val="00CE0A12"/>
    <w:rsid w:val="00CE4A4D"/>
    <w:rsid w:val="00CE61CB"/>
    <w:rsid w:val="00CF3189"/>
    <w:rsid w:val="00CF5AED"/>
    <w:rsid w:val="00CF5EB0"/>
    <w:rsid w:val="00D022E2"/>
    <w:rsid w:val="00D0531F"/>
    <w:rsid w:val="00D0678E"/>
    <w:rsid w:val="00D10162"/>
    <w:rsid w:val="00D110AC"/>
    <w:rsid w:val="00D14EBE"/>
    <w:rsid w:val="00D20DBA"/>
    <w:rsid w:val="00D21638"/>
    <w:rsid w:val="00D21B54"/>
    <w:rsid w:val="00D24555"/>
    <w:rsid w:val="00D252ED"/>
    <w:rsid w:val="00D2605D"/>
    <w:rsid w:val="00D31B8D"/>
    <w:rsid w:val="00D31CE1"/>
    <w:rsid w:val="00D321EB"/>
    <w:rsid w:val="00D32861"/>
    <w:rsid w:val="00D3296E"/>
    <w:rsid w:val="00D32AD6"/>
    <w:rsid w:val="00D33FDB"/>
    <w:rsid w:val="00D35F11"/>
    <w:rsid w:val="00D402FE"/>
    <w:rsid w:val="00D43BA2"/>
    <w:rsid w:val="00D513ED"/>
    <w:rsid w:val="00D5150A"/>
    <w:rsid w:val="00D53264"/>
    <w:rsid w:val="00D561B0"/>
    <w:rsid w:val="00D5678E"/>
    <w:rsid w:val="00D60B5A"/>
    <w:rsid w:val="00D64484"/>
    <w:rsid w:val="00D66698"/>
    <w:rsid w:val="00D71805"/>
    <w:rsid w:val="00D7636B"/>
    <w:rsid w:val="00D76551"/>
    <w:rsid w:val="00D77DD3"/>
    <w:rsid w:val="00D81897"/>
    <w:rsid w:val="00D82C38"/>
    <w:rsid w:val="00D85554"/>
    <w:rsid w:val="00D9169F"/>
    <w:rsid w:val="00D922C9"/>
    <w:rsid w:val="00D94D3E"/>
    <w:rsid w:val="00D96D4C"/>
    <w:rsid w:val="00DA08FB"/>
    <w:rsid w:val="00DA7EFA"/>
    <w:rsid w:val="00DB3CD8"/>
    <w:rsid w:val="00DB675D"/>
    <w:rsid w:val="00DB7225"/>
    <w:rsid w:val="00DB7687"/>
    <w:rsid w:val="00DB7C40"/>
    <w:rsid w:val="00DC0284"/>
    <w:rsid w:val="00DC3912"/>
    <w:rsid w:val="00DC48FC"/>
    <w:rsid w:val="00DC516B"/>
    <w:rsid w:val="00DD26EC"/>
    <w:rsid w:val="00DD2B93"/>
    <w:rsid w:val="00DD3C25"/>
    <w:rsid w:val="00DD3DCA"/>
    <w:rsid w:val="00DD4D40"/>
    <w:rsid w:val="00DD54AE"/>
    <w:rsid w:val="00DD6146"/>
    <w:rsid w:val="00DD6B65"/>
    <w:rsid w:val="00DE2AD6"/>
    <w:rsid w:val="00DE3E23"/>
    <w:rsid w:val="00DE576D"/>
    <w:rsid w:val="00DE5DE8"/>
    <w:rsid w:val="00DE60B7"/>
    <w:rsid w:val="00DE6B6B"/>
    <w:rsid w:val="00DE7B8F"/>
    <w:rsid w:val="00DF061E"/>
    <w:rsid w:val="00DF0E12"/>
    <w:rsid w:val="00DF2001"/>
    <w:rsid w:val="00DF6398"/>
    <w:rsid w:val="00DF6722"/>
    <w:rsid w:val="00DF6882"/>
    <w:rsid w:val="00E02B63"/>
    <w:rsid w:val="00E04B4F"/>
    <w:rsid w:val="00E051D9"/>
    <w:rsid w:val="00E05CF8"/>
    <w:rsid w:val="00E05E40"/>
    <w:rsid w:val="00E0712A"/>
    <w:rsid w:val="00E10223"/>
    <w:rsid w:val="00E118CB"/>
    <w:rsid w:val="00E11D3E"/>
    <w:rsid w:val="00E1289F"/>
    <w:rsid w:val="00E1576D"/>
    <w:rsid w:val="00E170ED"/>
    <w:rsid w:val="00E176F2"/>
    <w:rsid w:val="00E22327"/>
    <w:rsid w:val="00E269F1"/>
    <w:rsid w:val="00E304FC"/>
    <w:rsid w:val="00E30B52"/>
    <w:rsid w:val="00E320E9"/>
    <w:rsid w:val="00E33428"/>
    <w:rsid w:val="00E33553"/>
    <w:rsid w:val="00E33984"/>
    <w:rsid w:val="00E358E1"/>
    <w:rsid w:val="00E402A4"/>
    <w:rsid w:val="00E41DAD"/>
    <w:rsid w:val="00E42EA8"/>
    <w:rsid w:val="00E474DB"/>
    <w:rsid w:val="00E56C51"/>
    <w:rsid w:val="00E620C0"/>
    <w:rsid w:val="00E63846"/>
    <w:rsid w:val="00E63F4C"/>
    <w:rsid w:val="00E65770"/>
    <w:rsid w:val="00E65C2A"/>
    <w:rsid w:val="00E67816"/>
    <w:rsid w:val="00E7004C"/>
    <w:rsid w:val="00E71472"/>
    <w:rsid w:val="00E72D27"/>
    <w:rsid w:val="00E742AA"/>
    <w:rsid w:val="00E769FD"/>
    <w:rsid w:val="00E76D85"/>
    <w:rsid w:val="00E8550C"/>
    <w:rsid w:val="00E8670D"/>
    <w:rsid w:val="00E91B0B"/>
    <w:rsid w:val="00E91D8C"/>
    <w:rsid w:val="00E9496F"/>
    <w:rsid w:val="00E95F49"/>
    <w:rsid w:val="00EA03EA"/>
    <w:rsid w:val="00EA0F28"/>
    <w:rsid w:val="00EA246D"/>
    <w:rsid w:val="00EA2B89"/>
    <w:rsid w:val="00EA3A1D"/>
    <w:rsid w:val="00EA4DF5"/>
    <w:rsid w:val="00EA7118"/>
    <w:rsid w:val="00EA75BB"/>
    <w:rsid w:val="00EA784F"/>
    <w:rsid w:val="00EB5F00"/>
    <w:rsid w:val="00EC34C2"/>
    <w:rsid w:val="00EC3F28"/>
    <w:rsid w:val="00EC4F19"/>
    <w:rsid w:val="00EC7770"/>
    <w:rsid w:val="00ED0AC0"/>
    <w:rsid w:val="00ED1083"/>
    <w:rsid w:val="00ED12FC"/>
    <w:rsid w:val="00ED174C"/>
    <w:rsid w:val="00ED3F42"/>
    <w:rsid w:val="00ED4296"/>
    <w:rsid w:val="00ED4955"/>
    <w:rsid w:val="00EE1A75"/>
    <w:rsid w:val="00EE37F3"/>
    <w:rsid w:val="00EE3FCD"/>
    <w:rsid w:val="00EE5D18"/>
    <w:rsid w:val="00EF120A"/>
    <w:rsid w:val="00EF2173"/>
    <w:rsid w:val="00EF3644"/>
    <w:rsid w:val="00EF55BA"/>
    <w:rsid w:val="00F00845"/>
    <w:rsid w:val="00F06EB4"/>
    <w:rsid w:val="00F10D73"/>
    <w:rsid w:val="00F13074"/>
    <w:rsid w:val="00F140C6"/>
    <w:rsid w:val="00F1521E"/>
    <w:rsid w:val="00F153D2"/>
    <w:rsid w:val="00F162D0"/>
    <w:rsid w:val="00F17AEC"/>
    <w:rsid w:val="00F21006"/>
    <w:rsid w:val="00F2163C"/>
    <w:rsid w:val="00F22762"/>
    <w:rsid w:val="00F236F4"/>
    <w:rsid w:val="00F23834"/>
    <w:rsid w:val="00F25167"/>
    <w:rsid w:val="00F260FA"/>
    <w:rsid w:val="00F2660B"/>
    <w:rsid w:val="00F317C8"/>
    <w:rsid w:val="00F320BD"/>
    <w:rsid w:val="00F3268C"/>
    <w:rsid w:val="00F34261"/>
    <w:rsid w:val="00F358E4"/>
    <w:rsid w:val="00F35B82"/>
    <w:rsid w:val="00F42E14"/>
    <w:rsid w:val="00F452C6"/>
    <w:rsid w:val="00F46D52"/>
    <w:rsid w:val="00F51663"/>
    <w:rsid w:val="00F519E1"/>
    <w:rsid w:val="00F62694"/>
    <w:rsid w:val="00F6276D"/>
    <w:rsid w:val="00F633AC"/>
    <w:rsid w:val="00F64BC8"/>
    <w:rsid w:val="00F65261"/>
    <w:rsid w:val="00F671FD"/>
    <w:rsid w:val="00F758C6"/>
    <w:rsid w:val="00F7613F"/>
    <w:rsid w:val="00F87055"/>
    <w:rsid w:val="00F90359"/>
    <w:rsid w:val="00F90C1E"/>
    <w:rsid w:val="00F92674"/>
    <w:rsid w:val="00F93334"/>
    <w:rsid w:val="00F95BEB"/>
    <w:rsid w:val="00FA0F90"/>
    <w:rsid w:val="00FA1AAC"/>
    <w:rsid w:val="00FA1F45"/>
    <w:rsid w:val="00FA3B70"/>
    <w:rsid w:val="00FA4D17"/>
    <w:rsid w:val="00FA5298"/>
    <w:rsid w:val="00FA571C"/>
    <w:rsid w:val="00FA6F0C"/>
    <w:rsid w:val="00FB3D18"/>
    <w:rsid w:val="00FB4400"/>
    <w:rsid w:val="00FB6CBD"/>
    <w:rsid w:val="00FB7EFB"/>
    <w:rsid w:val="00FC014A"/>
    <w:rsid w:val="00FC1805"/>
    <w:rsid w:val="00FC2E6C"/>
    <w:rsid w:val="00FC368A"/>
    <w:rsid w:val="00FC4579"/>
    <w:rsid w:val="00FC64FC"/>
    <w:rsid w:val="00FC6A82"/>
    <w:rsid w:val="00FC6ADB"/>
    <w:rsid w:val="00FD44C5"/>
    <w:rsid w:val="00FD5D15"/>
    <w:rsid w:val="00FD6268"/>
    <w:rsid w:val="00FD7F89"/>
    <w:rsid w:val="00FE0393"/>
    <w:rsid w:val="00FE3C61"/>
    <w:rsid w:val="00FE64EF"/>
    <w:rsid w:val="00FE7301"/>
    <w:rsid w:val="00FF0B18"/>
    <w:rsid w:val="00FF168F"/>
    <w:rsid w:val="00FF2521"/>
    <w:rsid w:val="00FF4B12"/>
    <w:rsid w:val="00FF61B3"/>
    <w:rsid w:val="00FF6855"/>
    <w:rsid w:val="00FF6D0F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0F"/>
  </w:style>
  <w:style w:type="paragraph" w:styleId="2">
    <w:name w:val="heading 2"/>
    <w:basedOn w:val="a"/>
    <w:next w:val="a"/>
    <w:link w:val="20"/>
    <w:uiPriority w:val="9"/>
    <w:unhideWhenUsed/>
    <w:qFormat/>
    <w:rsid w:val="00ED42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6D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4B1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B1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ED4296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D4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D4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0F"/>
  </w:style>
  <w:style w:type="paragraph" w:styleId="2">
    <w:name w:val="heading 2"/>
    <w:basedOn w:val="a"/>
    <w:next w:val="a"/>
    <w:link w:val="20"/>
    <w:uiPriority w:val="9"/>
    <w:unhideWhenUsed/>
    <w:qFormat/>
    <w:rsid w:val="00ED42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6D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4B1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B1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ED4296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D4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D4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BF0C-BE26-4A01-82A4-5685D029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2019-01-04T17:02:00Z</cp:lastPrinted>
  <dcterms:created xsi:type="dcterms:W3CDTF">2019-09-17T02:50:00Z</dcterms:created>
  <dcterms:modified xsi:type="dcterms:W3CDTF">2019-09-17T02:50:00Z</dcterms:modified>
</cp:coreProperties>
</file>